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8A49A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F47103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="00F471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47103">
        <w:rPr>
          <w:rFonts w:ascii="Times New Roman" w:hAnsi="Times New Roman" w:cs="Times New Roman"/>
          <w:b/>
          <w:bCs/>
          <w:sz w:val="28"/>
          <w:szCs w:val="28"/>
        </w:rPr>
        <w:t>Трансбу</w:t>
      </w:r>
      <w:r w:rsidR="002B4E20">
        <w:rPr>
          <w:rFonts w:ascii="Times New Roman" w:hAnsi="Times New Roman" w:cs="Times New Roman"/>
          <w:b/>
          <w:bCs/>
          <w:sz w:val="28"/>
          <w:szCs w:val="28"/>
        </w:rPr>
        <w:t>рг</w:t>
      </w:r>
      <w:proofErr w:type="spellEnd"/>
      <w:r w:rsidR="002B4E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:rsidTr="00BA6C24">
        <w:tc>
          <w:tcPr>
            <w:tcW w:w="675" w:type="dxa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53" w:type="dxa"/>
            <w:gridSpan w:val="2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:rsidTr="00743D20">
        <w:trPr>
          <w:trHeight w:val="828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:rsidR="00E04755" w:rsidRDefault="002B4E20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2B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5699" w:type="dxa"/>
            <w:vAlign w:val="center"/>
          </w:tcPr>
          <w:p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:rsidR="00E04755" w:rsidRPr="002F47E0" w:rsidRDefault="00806D75" w:rsidP="00D7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3142229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 xml:space="preserve">31июля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4755" w:rsidRPr="002F47E0" w:rsidTr="00831116">
        <w:trPr>
          <w:trHeight w:val="387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1082539005119</w:t>
            </w:r>
          </w:p>
        </w:tc>
      </w:tr>
      <w:tr w:rsidR="00E04755" w:rsidRPr="002F47E0" w:rsidTr="00831116">
        <w:trPr>
          <w:trHeight w:val="406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8E43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</w:t>
            </w:r>
            <w:proofErr w:type="gramStart"/>
            <w:r w:rsidRPr="00743D20">
              <w:rPr>
                <w:rFonts w:ascii="Times New Roman" w:hAnsi="Times New Roman" w:cs="Times New Roman"/>
              </w:rPr>
              <w:t>.Х</w:t>
            </w:r>
            <w:proofErr w:type="gramEnd"/>
            <w:r w:rsidRPr="00743D20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743D20">
              <w:rPr>
                <w:rFonts w:ascii="Times New Roman" w:hAnsi="Times New Roman" w:cs="Times New Roman"/>
              </w:rPr>
              <w:t xml:space="preserve">,  ул. </w:t>
            </w:r>
            <w:r w:rsidR="008E4327">
              <w:rPr>
                <w:rFonts w:ascii="Times New Roman" w:hAnsi="Times New Roman" w:cs="Times New Roman"/>
              </w:rPr>
              <w:t>Центральная, 38</w:t>
            </w:r>
            <w:r w:rsidR="005026FC">
              <w:rPr>
                <w:rFonts w:ascii="Times New Roman" w:hAnsi="Times New Roman" w:cs="Times New Roman"/>
              </w:rPr>
              <w:t>, оф.3</w:t>
            </w:r>
          </w:p>
        </w:tc>
      </w:tr>
      <w:tr w:rsidR="00806D75" w:rsidRPr="002F47E0" w:rsidTr="00743D20">
        <w:tc>
          <w:tcPr>
            <w:tcW w:w="675" w:type="dxa"/>
          </w:tcPr>
          <w:p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:rsidR="00806D75" w:rsidRPr="00743D20" w:rsidRDefault="0083111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</w:t>
            </w:r>
            <w:proofErr w:type="gramStart"/>
            <w:r w:rsidRPr="00743D20">
              <w:rPr>
                <w:rFonts w:ascii="Times New Roman" w:hAnsi="Times New Roman" w:cs="Times New Roman"/>
              </w:rPr>
              <w:t>.Х</w:t>
            </w:r>
            <w:proofErr w:type="gramEnd"/>
            <w:r w:rsidRPr="00743D20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743D20">
              <w:rPr>
                <w:rFonts w:ascii="Times New Roman" w:hAnsi="Times New Roman" w:cs="Times New Roman"/>
              </w:rPr>
              <w:t xml:space="preserve">,  ул. </w:t>
            </w:r>
            <w:r>
              <w:rPr>
                <w:rFonts w:ascii="Times New Roman" w:hAnsi="Times New Roman" w:cs="Times New Roman"/>
              </w:rPr>
              <w:t>Центральная, 38</w:t>
            </w:r>
            <w:r w:rsidR="005026FC">
              <w:rPr>
                <w:rFonts w:ascii="Times New Roman" w:hAnsi="Times New Roman" w:cs="Times New Roman"/>
              </w:rPr>
              <w:t>, оф.3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:rsidR="00E04755" w:rsidRPr="00E56937" w:rsidRDefault="008E4327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</w:t>
            </w:r>
            <w:proofErr w:type="spellStart"/>
            <w:r w:rsidRPr="00743D20">
              <w:rPr>
                <w:rFonts w:ascii="Times New Roman" w:hAnsi="Times New Roman" w:cs="Times New Roman"/>
              </w:rPr>
              <w:t>г</w:t>
            </w:r>
            <w:proofErr w:type="gramStart"/>
            <w:r w:rsidRPr="00743D20">
              <w:rPr>
                <w:rFonts w:ascii="Times New Roman" w:hAnsi="Times New Roman" w:cs="Times New Roman"/>
              </w:rPr>
              <w:t>.Х</w:t>
            </w:r>
            <w:proofErr w:type="gramEnd"/>
            <w:r w:rsidRPr="00743D20">
              <w:rPr>
                <w:rFonts w:ascii="Times New Roman" w:hAnsi="Times New Roman" w:cs="Times New Roman"/>
              </w:rPr>
              <w:t>абаровск</w:t>
            </w:r>
            <w:proofErr w:type="spellEnd"/>
            <w:r w:rsidRPr="00743D20">
              <w:rPr>
                <w:rFonts w:ascii="Times New Roman" w:hAnsi="Times New Roman" w:cs="Times New Roman"/>
              </w:rPr>
              <w:t xml:space="preserve">,  ул. 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70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(4212)  54-32-75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:rsidR="00E3088A" w:rsidRPr="00AA1DD8" w:rsidRDefault="00E3088A" w:rsidP="00E30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40702810305280000506</w:t>
            </w:r>
          </w:p>
          <w:p w:rsidR="00E3088A" w:rsidRDefault="00E3088A" w:rsidP="00E3088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Ф-Л Дальневосточный ПАО Банк «ОТКРЫТИЕ»</w:t>
            </w:r>
          </w:p>
          <w:p w:rsidR="00E3088A" w:rsidRDefault="00E3088A" w:rsidP="00E3088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 30101810908130000704</w:t>
            </w:r>
          </w:p>
          <w:p w:rsidR="00A81C60" w:rsidRPr="00400324" w:rsidRDefault="00E3088A" w:rsidP="00E3088A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БИК 040813704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B4E2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2539093584/272301001</w:t>
            </w:r>
          </w:p>
        </w:tc>
      </w:tr>
      <w:tr w:rsidR="00EC56D5" w:rsidRPr="002F47E0" w:rsidTr="00743D20">
        <w:tc>
          <w:tcPr>
            <w:tcW w:w="675" w:type="dxa"/>
          </w:tcPr>
          <w:p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:rsidR="005B41A8" w:rsidRPr="008E4327" w:rsidRDefault="00AF2214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tkaltan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4424" w:rsidRPr="002F47E0" w:rsidTr="00B55920">
        <w:tc>
          <w:tcPr>
            <w:tcW w:w="675" w:type="dxa"/>
          </w:tcPr>
          <w:p w:rsidR="001C4424" w:rsidRPr="005B41A8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:rsidR="001C4424" w:rsidRPr="001C4424" w:rsidRDefault="00FA2DA4" w:rsidP="00FA2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42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действует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</w:tbl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4B5D"/>
    <w:rsid w:val="00047012"/>
    <w:rsid w:val="001142ED"/>
    <w:rsid w:val="001C4424"/>
    <w:rsid w:val="00216027"/>
    <w:rsid w:val="00264476"/>
    <w:rsid w:val="002B4E20"/>
    <w:rsid w:val="002E7F28"/>
    <w:rsid w:val="002F47E0"/>
    <w:rsid w:val="00334F20"/>
    <w:rsid w:val="00347EC3"/>
    <w:rsid w:val="00371B7F"/>
    <w:rsid w:val="003C7EB5"/>
    <w:rsid w:val="00400324"/>
    <w:rsid w:val="004B1D0F"/>
    <w:rsid w:val="004D35F7"/>
    <w:rsid w:val="005026FC"/>
    <w:rsid w:val="005B2B61"/>
    <w:rsid w:val="005B41A8"/>
    <w:rsid w:val="005F5528"/>
    <w:rsid w:val="0061434F"/>
    <w:rsid w:val="00616014"/>
    <w:rsid w:val="006A3152"/>
    <w:rsid w:val="006D7BC3"/>
    <w:rsid w:val="0070586C"/>
    <w:rsid w:val="00743D20"/>
    <w:rsid w:val="007639DA"/>
    <w:rsid w:val="007C28DD"/>
    <w:rsid w:val="00806D75"/>
    <w:rsid w:val="00823F15"/>
    <w:rsid w:val="00831116"/>
    <w:rsid w:val="00836F8E"/>
    <w:rsid w:val="0087340D"/>
    <w:rsid w:val="008A49A7"/>
    <w:rsid w:val="008D3EDF"/>
    <w:rsid w:val="008E4327"/>
    <w:rsid w:val="008F137B"/>
    <w:rsid w:val="0094760D"/>
    <w:rsid w:val="00975096"/>
    <w:rsid w:val="009A15B0"/>
    <w:rsid w:val="009A220C"/>
    <w:rsid w:val="009C0EAE"/>
    <w:rsid w:val="009C5CD9"/>
    <w:rsid w:val="009E469D"/>
    <w:rsid w:val="009F2E7D"/>
    <w:rsid w:val="00A14B5D"/>
    <w:rsid w:val="00A75CE2"/>
    <w:rsid w:val="00A77088"/>
    <w:rsid w:val="00A81C60"/>
    <w:rsid w:val="00AA1DD8"/>
    <w:rsid w:val="00AF2214"/>
    <w:rsid w:val="00B57705"/>
    <w:rsid w:val="00BA6C24"/>
    <w:rsid w:val="00BF7C8C"/>
    <w:rsid w:val="00C40F94"/>
    <w:rsid w:val="00C8756B"/>
    <w:rsid w:val="00C92C5A"/>
    <w:rsid w:val="00D049BE"/>
    <w:rsid w:val="00D154A6"/>
    <w:rsid w:val="00D70BD7"/>
    <w:rsid w:val="00D716C4"/>
    <w:rsid w:val="00D77230"/>
    <w:rsid w:val="00E04755"/>
    <w:rsid w:val="00E3088A"/>
    <w:rsid w:val="00E56937"/>
    <w:rsid w:val="00E634E4"/>
    <w:rsid w:val="00E76E41"/>
    <w:rsid w:val="00E80250"/>
    <w:rsid w:val="00EB06A3"/>
    <w:rsid w:val="00EC52E2"/>
    <w:rsid w:val="00EC56D5"/>
    <w:rsid w:val="00F01DB5"/>
    <w:rsid w:val="00F04F15"/>
    <w:rsid w:val="00F11FD9"/>
    <w:rsid w:val="00F1760D"/>
    <w:rsid w:val="00F47103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B4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2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4003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kal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Алтан</cp:lastModifiedBy>
  <cp:revision>43</cp:revision>
  <cp:lastPrinted>2016-10-10T22:50:00Z</cp:lastPrinted>
  <dcterms:created xsi:type="dcterms:W3CDTF">2014-09-22T03:20:00Z</dcterms:created>
  <dcterms:modified xsi:type="dcterms:W3CDTF">2019-07-12T02:53:00Z</dcterms:modified>
</cp:coreProperties>
</file>