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  <w:r w:rsidR="002B4E20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="002B4E20">
        <w:rPr>
          <w:rFonts w:ascii="Times New Roman" w:hAnsi="Times New Roman" w:cs="Times New Roman"/>
          <w:b/>
          <w:bCs/>
          <w:sz w:val="28"/>
          <w:szCs w:val="28"/>
        </w:rPr>
        <w:t>Трансубрг</w:t>
      </w:r>
      <w:proofErr w:type="spellEnd"/>
      <w:r w:rsidR="002B4E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:rsidTr="00BA6C24">
        <w:tc>
          <w:tcPr>
            <w:tcW w:w="675" w:type="dxa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:rsidTr="00743D20">
        <w:trPr>
          <w:trHeight w:val="828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:rsidR="00E04755" w:rsidRDefault="002B4E20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Трансбург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2B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5699" w:type="dxa"/>
            <w:vAlign w:val="center"/>
          </w:tcPr>
          <w:p w:rsidR="00E04755" w:rsidRPr="002F47E0" w:rsidRDefault="00D049BE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699" w:type="dxa"/>
            <w:vAlign w:val="center"/>
          </w:tcPr>
          <w:p w:rsidR="00E04755" w:rsidRPr="002F47E0" w:rsidRDefault="00806D75" w:rsidP="00D7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серии 2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3142229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 xml:space="preserve">июля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1082539005119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5267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г.Хабаровск</w:t>
            </w:r>
            <w:proofErr w:type="spellEnd"/>
            <w:proofErr w:type="gramStart"/>
            <w:r w:rsidRPr="00743D20">
              <w:rPr>
                <w:rFonts w:ascii="Times New Roman" w:hAnsi="Times New Roman" w:cs="Times New Roman"/>
              </w:rPr>
              <w:t>,  ул.</w:t>
            </w:r>
            <w:proofErr w:type="gramEnd"/>
            <w:r w:rsidRPr="00743D20">
              <w:rPr>
                <w:rFonts w:ascii="Times New Roman" w:hAnsi="Times New Roman" w:cs="Times New Roman"/>
              </w:rPr>
              <w:t xml:space="preserve"> </w:t>
            </w:r>
            <w:r w:rsidR="00526742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:rsidTr="00743D20">
        <w:tc>
          <w:tcPr>
            <w:tcW w:w="675" w:type="dxa"/>
          </w:tcPr>
          <w:p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:rsidR="00806D75" w:rsidRPr="00743D20" w:rsidRDefault="00A0197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г.Хабаровск</w:t>
            </w:r>
            <w:proofErr w:type="spellEnd"/>
            <w:proofErr w:type="gramStart"/>
            <w:r w:rsidRPr="00743D20">
              <w:rPr>
                <w:rFonts w:ascii="Times New Roman" w:hAnsi="Times New Roman" w:cs="Times New Roman"/>
              </w:rPr>
              <w:t>,  ул.</w:t>
            </w:r>
            <w:proofErr w:type="gramEnd"/>
            <w:r w:rsidRPr="00743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:rsidR="00E04755" w:rsidRPr="00E56937" w:rsidRDefault="000F1133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1133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0F1133">
              <w:rPr>
                <w:rFonts w:ascii="Times New Roman" w:hAnsi="Times New Roman" w:cs="Times New Roman"/>
              </w:rPr>
              <w:t>г.Хабаровск</w:t>
            </w:r>
            <w:proofErr w:type="spellEnd"/>
            <w:r w:rsidRPr="000F11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1133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F1133">
              <w:rPr>
                <w:rFonts w:ascii="Times New Roman" w:hAnsi="Times New Roman" w:cs="Times New Roman"/>
              </w:rPr>
              <w:t>, 38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:rsidR="00E04755" w:rsidRPr="00E56937" w:rsidRDefault="00A0197B" w:rsidP="00A0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 544-202, 544-203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:rsidR="00A0197B" w:rsidRPr="00A0197B" w:rsidRDefault="00A0197B" w:rsidP="00A0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7B">
              <w:rPr>
                <w:rFonts w:ascii="Times New Roman" w:hAnsi="Times New Roman" w:cs="Times New Roman"/>
                <w:sz w:val="24"/>
                <w:szCs w:val="24"/>
              </w:rPr>
              <w:t>р/с: 40702810614010000642</w:t>
            </w:r>
          </w:p>
          <w:p w:rsidR="00A0197B" w:rsidRPr="00A0197B" w:rsidRDefault="00A0197B" w:rsidP="00A0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7B">
              <w:rPr>
                <w:rFonts w:ascii="Times New Roman" w:hAnsi="Times New Roman" w:cs="Times New Roman"/>
                <w:sz w:val="24"/>
                <w:szCs w:val="24"/>
              </w:rPr>
              <w:t>в ФПАО «Дальневосточный Банк» «Хабаровский»</w:t>
            </w:r>
          </w:p>
          <w:p w:rsidR="00A0197B" w:rsidRPr="00A0197B" w:rsidRDefault="00A0197B" w:rsidP="00A0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7B">
              <w:rPr>
                <w:rFonts w:ascii="Times New Roman" w:hAnsi="Times New Roman" w:cs="Times New Roman"/>
                <w:sz w:val="24"/>
                <w:szCs w:val="24"/>
              </w:rPr>
              <w:t>к/с: 30101</w:t>
            </w:r>
            <w:bookmarkStart w:id="0" w:name="_GoBack"/>
            <w:bookmarkEnd w:id="0"/>
            <w:r w:rsidRPr="00A0197B">
              <w:rPr>
                <w:rFonts w:ascii="Times New Roman" w:hAnsi="Times New Roman" w:cs="Times New Roman"/>
                <w:sz w:val="24"/>
                <w:szCs w:val="24"/>
              </w:rPr>
              <w:t>810800000000848</w:t>
            </w:r>
          </w:p>
          <w:p w:rsidR="00A81C60" w:rsidRPr="009E469D" w:rsidRDefault="00A0197B" w:rsidP="00A01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7B">
              <w:rPr>
                <w:rFonts w:ascii="Times New Roman" w:hAnsi="Times New Roman" w:cs="Times New Roman"/>
                <w:sz w:val="24"/>
                <w:szCs w:val="24"/>
              </w:rPr>
              <w:t>БИК 040813848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B4E20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2539093584/272301001</w:t>
            </w:r>
          </w:p>
        </w:tc>
      </w:tr>
      <w:tr w:rsidR="00EC56D5" w:rsidRPr="002F47E0" w:rsidTr="00743D20">
        <w:tc>
          <w:tcPr>
            <w:tcW w:w="675" w:type="dxa"/>
          </w:tcPr>
          <w:p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:rsidR="005B41A8" w:rsidRPr="000F1133" w:rsidRDefault="005B41A8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hyperlink r:id="rId4" w:history="1"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tkaltan</w:t>
              </w:r>
              <w:proofErr w:type="spellEnd"/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4424" w:rsidRPr="002F47E0" w:rsidTr="00B55920">
        <w:tc>
          <w:tcPr>
            <w:tcW w:w="675" w:type="dxa"/>
          </w:tcPr>
          <w:p w:rsidR="001C4424" w:rsidRPr="005B41A8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:rsidR="001C4424" w:rsidRPr="001C4424" w:rsidRDefault="00FA2DA4" w:rsidP="00FA2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42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действует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</w:tbl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5D"/>
    <w:rsid w:val="000F1133"/>
    <w:rsid w:val="001142ED"/>
    <w:rsid w:val="001C4424"/>
    <w:rsid w:val="00264476"/>
    <w:rsid w:val="002B4E20"/>
    <w:rsid w:val="002E7F28"/>
    <w:rsid w:val="002F47E0"/>
    <w:rsid w:val="00334F20"/>
    <w:rsid w:val="00347EC3"/>
    <w:rsid w:val="003C7EB5"/>
    <w:rsid w:val="004D35F7"/>
    <w:rsid w:val="00526742"/>
    <w:rsid w:val="005B2B61"/>
    <w:rsid w:val="005B41A8"/>
    <w:rsid w:val="005F5528"/>
    <w:rsid w:val="0061434F"/>
    <w:rsid w:val="00616014"/>
    <w:rsid w:val="006A3152"/>
    <w:rsid w:val="0070586C"/>
    <w:rsid w:val="00743D20"/>
    <w:rsid w:val="007C28DD"/>
    <w:rsid w:val="00806D75"/>
    <w:rsid w:val="00823F15"/>
    <w:rsid w:val="00836F8E"/>
    <w:rsid w:val="0087340D"/>
    <w:rsid w:val="008D3EDF"/>
    <w:rsid w:val="0094760D"/>
    <w:rsid w:val="00975096"/>
    <w:rsid w:val="009A15B0"/>
    <w:rsid w:val="009A220C"/>
    <w:rsid w:val="009C0EAE"/>
    <w:rsid w:val="009C5CD9"/>
    <w:rsid w:val="009E469D"/>
    <w:rsid w:val="009F2E7D"/>
    <w:rsid w:val="00A0197B"/>
    <w:rsid w:val="00A14B5D"/>
    <w:rsid w:val="00A75CE2"/>
    <w:rsid w:val="00A77088"/>
    <w:rsid w:val="00A81C60"/>
    <w:rsid w:val="00AA1DD8"/>
    <w:rsid w:val="00BA6C24"/>
    <w:rsid w:val="00BF7C8C"/>
    <w:rsid w:val="00C40F94"/>
    <w:rsid w:val="00C8756B"/>
    <w:rsid w:val="00C92C5A"/>
    <w:rsid w:val="00D049BE"/>
    <w:rsid w:val="00D154A6"/>
    <w:rsid w:val="00D70BD7"/>
    <w:rsid w:val="00D716C4"/>
    <w:rsid w:val="00D77230"/>
    <w:rsid w:val="00E04755"/>
    <w:rsid w:val="00E56937"/>
    <w:rsid w:val="00E634E4"/>
    <w:rsid w:val="00E76E41"/>
    <w:rsid w:val="00EB06A3"/>
    <w:rsid w:val="00EC52E2"/>
    <w:rsid w:val="00EC56D5"/>
    <w:rsid w:val="00F01DB5"/>
    <w:rsid w:val="00F04F15"/>
    <w:rsid w:val="00F11FD9"/>
    <w:rsid w:val="00F1760D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98ADE-27C9-4950-A161-E379C2C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B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kal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Симоненко Татьяна</cp:lastModifiedBy>
  <cp:revision>23</cp:revision>
  <cp:lastPrinted>2015-03-27T01:59:00Z</cp:lastPrinted>
  <dcterms:created xsi:type="dcterms:W3CDTF">2014-09-22T03:20:00Z</dcterms:created>
  <dcterms:modified xsi:type="dcterms:W3CDTF">2017-02-06T06:50:00Z</dcterms:modified>
</cp:coreProperties>
</file>