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81A1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BA8CC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7737F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6C3BA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F8252" w14:textId="6444406D" w:rsidR="00E04755" w:rsidRPr="00EC56D5" w:rsidRDefault="00EC56D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Индивидуального предпринимателя </w:t>
      </w:r>
      <w:r w:rsidR="00D9113A">
        <w:rPr>
          <w:rFonts w:ascii="Times New Roman" w:hAnsi="Times New Roman" w:cs="Times New Roman"/>
          <w:b/>
          <w:bCs/>
          <w:sz w:val="28"/>
          <w:szCs w:val="28"/>
        </w:rPr>
        <w:t>Беляевой</w:t>
      </w:r>
      <w:r w:rsidR="00E539DB">
        <w:rPr>
          <w:rFonts w:ascii="Times New Roman" w:hAnsi="Times New Roman" w:cs="Times New Roman"/>
          <w:b/>
          <w:bCs/>
          <w:sz w:val="28"/>
          <w:szCs w:val="28"/>
        </w:rPr>
        <w:t xml:space="preserve"> Анны Ивановны</w:t>
      </w:r>
    </w:p>
    <w:p w14:paraId="6C177621" w14:textId="77777777" w:rsidR="00E04755" w:rsidRDefault="00E04755" w:rsidP="00E634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54"/>
        <w:gridCol w:w="5699"/>
      </w:tblGrid>
      <w:tr w:rsidR="00E04755" w:rsidRPr="002F47E0" w14:paraId="7E84FDB3" w14:textId="77777777" w:rsidTr="00BA6C24">
        <w:tc>
          <w:tcPr>
            <w:tcW w:w="675" w:type="dxa"/>
            <w:vAlign w:val="center"/>
          </w:tcPr>
          <w:p w14:paraId="5B1BB105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7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53" w:type="dxa"/>
            <w:gridSpan w:val="2"/>
            <w:vAlign w:val="center"/>
          </w:tcPr>
          <w:p w14:paraId="5062EF59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7E0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</w:tr>
      <w:tr w:rsidR="00E04755" w:rsidRPr="002F47E0" w14:paraId="151B9994" w14:textId="77777777" w:rsidTr="00743D20">
        <w:trPr>
          <w:trHeight w:val="828"/>
        </w:trPr>
        <w:tc>
          <w:tcPr>
            <w:tcW w:w="675" w:type="dxa"/>
          </w:tcPr>
          <w:p w14:paraId="4F05AA19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  <w:vAlign w:val="center"/>
          </w:tcPr>
          <w:p w14:paraId="275B547B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99" w:type="dxa"/>
            <w:vAlign w:val="center"/>
          </w:tcPr>
          <w:p w14:paraId="75C4AC86" w14:textId="44CE8523" w:rsidR="00E04755" w:rsidRPr="002F47E0" w:rsidRDefault="00806D75" w:rsidP="00917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D9113A">
              <w:rPr>
                <w:rFonts w:ascii="Times New Roman" w:hAnsi="Times New Roman" w:cs="Times New Roman"/>
                <w:sz w:val="24"/>
                <w:szCs w:val="24"/>
              </w:rPr>
              <w:t>Беляевой</w:t>
            </w:r>
            <w:r w:rsidR="009173D9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E04755" w:rsidRPr="002F47E0" w14:paraId="348E6C37" w14:textId="77777777" w:rsidTr="00743D20">
        <w:tc>
          <w:tcPr>
            <w:tcW w:w="675" w:type="dxa"/>
          </w:tcPr>
          <w:p w14:paraId="5EDF70D8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  <w:vAlign w:val="center"/>
          </w:tcPr>
          <w:p w14:paraId="3CF90382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название</w:t>
            </w:r>
          </w:p>
        </w:tc>
        <w:tc>
          <w:tcPr>
            <w:tcW w:w="5699" w:type="dxa"/>
            <w:vAlign w:val="center"/>
          </w:tcPr>
          <w:p w14:paraId="3808616D" w14:textId="61F9E947" w:rsidR="00E04755" w:rsidRDefault="00806D75" w:rsidP="009173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D9113A">
              <w:rPr>
                <w:rFonts w:ascii="Times New Roman" w:hAnsi="Times New Roman" w:cs="Times New Roman"/>
              </w:rPr>
              <w:t>Беляева</w:t>
            </w:r>
            <w:r w:rsidR="009173D9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E04755" w:rsidRPr="002F47E0" w14:paraId="08596008" w14:textId="77777777" w:rsidTr="00743D20">
        <w:tc>
          <w:tcPr>
            <w:tcW w:w="675" w:type="dxa"/>
          </w:tcPr>
          <w:p w14:paraId="56DA36BF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  <w:vAlign w:val="center"/>
          </w:tcPr>
          <w:p w14:paraId="0C732325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806D7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5699" w:type="dxa"/>
            <w:vAlign w:val="center"/>
          </w:tcPr>
          <w:p w14:paraId="3817E92E" w14:textId="77777777" w:rsidR="00E04755" w:rsidRPr="002F47E0" w:rsidRDefault="00E539DB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317272400017931</w:t>
            </w:r>
          </w:p>
        </w:tc>
      </w:tr>
      <w:tr w:rsidR="00E04755" w:rsidRPr="002F47E0" w14:paraId="20F4C578" w14:textId="77777777" w:rsidTr="00743D20">
        <w:tc>
          <w:tcPr>
            <w:tcW w:w="675" w:type="dxa"/>
          </w:tcPr>
          <w:p w14:paraId="67C5CFF9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  <w:vAlign w:val="center"/>
          </w:tcPr>
          <w:p w14:paraId="2AC85EB9" w14:textId="77777777" w:rsidR="00E04755" w:rsidRPr="002F47E0" w:rsidRDefault="00E04755" w:rsidP="00806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5699" w:type="dxa"/>
            <w:vAlign w:val="center"/>
          </w:tcPr>
          <w:p w14:paraId="63E69BD2" w14:textId="77777777" w:rsidR="00E04755" w:rsidRPr="00E56937" w:rsidRDefault="00743D20" w:rsidP="007D5E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D20">
              <w:rPr>
                <w:rFonts w:ascii="Times New Roman" w:hAnsi="Times New Roman" w:cs="Times New Roman"/>
              </w:rPr>
              <w:t>680006, г.Хабаровск,  ул.</w:t>
            </w:r>
            <w:r w:rsidR="007D5E66">
              <w:rPr>
                <w:rFonts w:ascii="Times New Roman" w:hAnsi="Times New Roman" w:cs="Times New Roman"/>
              </w:rPr>
              <w:t>Центральная, 38</w:t>
            </w:r>
          </w:p>
        </w:tc>
      </w:tr>
      <w:tr w:rsidR="00806D75" w:rsidRPr="002F47E0" w14:paraId="5038279A" w14:textId="77777777" w:rsidTr="00743D20">
        <w:tc>
          <w:tcPr>
            <w:tcW w:w="675" w:type="dxa"/>
          </w:tcPr>
          <w:p w14:paraId="694861EF" w14:textId="77777777" w:rsidR="00806D75" w:rsidRPr="002F47E0" w:rsidRDefault="00806D7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  <w:vAlign w:val="center"/>
          </w:tcPr>
          <w:p w14:paraId="18E209C2" w14:textId="77777777" w:rsidR="00806D75" w:rsidRPr="002F47E0" w:rsidRDefault="00806D75" w:rsidP="00806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99" w:type="dxa"/>
            <w:vAlign w:val="center"/>
          </w:tcPr>
          <w:p w14:paraId="329D1B96" w14:textId="078B9357" w:rsidR="00806D75" w:rsidRPr="00743D20" w:rsidRDefault="00066C39" w:rsidP="00743D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6C39">
              <w:rPr>
                <w:rFonts w:ascii="Times New Roman" w:hAnsi="Times New Roman" w:cs="Times New Roman"/>
              </w:rPr>
              <w:t>680020, г.Хабаровск, ул.Блюхера, 8а кв.104</w:t>
            </w:r>
          </w:p>
        </w:tc>
      </w:tr>
      <w:tr w:rsidR="00E04755" w:rsidRPr="002F47E0" w14:paraId="3B504E20" w14:textId="77777777" w:rsidTr="00743D20">
        <w:tc>
          <w:tcPr>
            <w:tcW w:w="675" w:type="dxa"/>
          </w:tcPr>
          <w:p w14:paraId="15541E2F" w14:textId="77777777" w:rsidR="00E04755" w:rsidRPr="002F47E0" w:rsidRDefault="00806D7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  <w:vAlign w:val="center"/>
          </w:tcPr>
          <w:p w14:paraId="57169F61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Адрес для отправки почтовой корреспонденции</w:t>
            </w:r>
          </w:p>
        </w:tc>
        <w:tc>
          <w:tcPr>
            <w:tcW w:w="5699" w:type="dxa"/>
            <w:vAlign w:val="center"/>
          </w:tcPr>
          <w:p w14:paraId="19ED2FD2" w14:textId="77777777" w:rsidR="00E04755" w:rsidRPr="00E56937" w:rsidRDefault="007D5E66" w:rsidP="00743D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3D20">
              <w:rPr>
                <w:rFonts w:ascii="Times New Roman" w:hAnsi="Times New Roman" w:cs="Times New Roman"/>
              </w:rPr>
              <w:t>680006, г.Хабаровск,  ул.</w:t>
            </w:r>
            <w:r>
              <w:rPr>
                <w:rFonts w:ascii="Times New Roman" w:hAnsi="Times New Roman" w:cs="Times New Roman"/>
              </w:rPr>
              <w:t>Центральная, 38</w:t>
            </w:r>
          </w:p>
        </w:tc>
      </w:tr>
      <w:tr w:rsidR="00E04755" w:rsidRPr="002F47E0" w14:paraId="3F64DF5C" w14:textId="77777777" w:rsidTr="00743D20">
        <w:tc>
          <w:tcPr>
            <w:tcW w:w="675" w:type="dxa"/>
          </w:tcPr>
          <w:p w14:paraId="12D1FC5E" w14:textId="77777777" w:rsidR="00E04755" w:rsidRPr="002F47E0" w:rsidRDefault="00806D7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  <w:vAlign w:val="center"/>
          </w:tcPr>
          <w:p w14:paraId="1CCB545A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699" w:type="dxa"/>
            <w:vAlign w:val="center"/>
          </w:tcPr>
          <w:p w14:paraId="3F6FCEFF" w14:textId="77777777" w:rsidR="00E04755" w:rsidRPr="00E56937" w:rsidRDefault="00743D20" w:rsidP="00A77B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20">
              <w:rPr>
                <w:rFonts w:ascii="Times New Roman" w:hAnsi="Times New Roman" w:cs="Times New Roman"/>
                <w:sz w:val="24"/>
                <w:szCs w:val="24"/>
              </w:rPr>
              <w:t xml:space="preserve">(4212)  54-42-02, </w:t>
            </w:r>
            <w:r w:rsidR="00A77B2F">
              <w:rPr>
                <w:rFonts w:ascii="Times New Roman" w:hAnsi="Times New Roman" w:cs="Times New Roman"/>
                <w:sz w:val="24"/>
                <w:szCs w:val="24"/>
              </w:rPr>
              <w:t>54-42-03</w:t>
            </w:r>
          </w:p>
        </w:tc>
      </w:tr>
      <w:tr w:rsidR="00E04755" w:rsidRPr="002F47E0" w14:paraId="4C9F2C92" w14:textId="77777777" w:rsidTr="00743D20">
        <w:tc>
          <w:tcPr>
            <w:tcW w:w="675" w:type="dxa"/>
          </w:tcPr>
          <w:p w14:paraId="1BD99448" w14:textId="77777777" w:rsidR="00E04755" w:rsidRPr="002F47E0" w:rsidRDefault="00806D7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4" w:type="dxa"/>
            <w:vAlign w:val="center"/>
          </w:tcPr>
          <w:p w14:paraId="051A490E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5C7148B8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Для расчетов в рублях</w:t>
            </w:r>
          </w:p>
        </w:tc>
        <w:tc>
          <w:tcPr>
            <w:tcW w:w="5699" w:type="dxa"/>
            <w:vAlign w:val="center"/>
          </w:tcPr>
          <w:p w14:paraId="13683E11" w14:textId="1AD4B6D0" w:rsidR="00516B4C" w:rsidRPr="00AA1DD8" w:rsidRDefault="00516B4C" w:rsidP="0051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8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40802810009280002217</w:t>
            </w:r>
          </w:p>
          <w:p w14:paraId="2121CFD8" w14:textId="77777777" w:rsidR="00516B4C" w:rsidRPr="00442380" w:rsidRDefault="00516B4C" w:rsidP="00516B4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380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БАНКА ВТБ (ПАО)</w:t>
            </w:r>
          </w:p>
          <w:p w14:paraId="292F57C1" w14:textId="77777777" w:rsidR="00516B4C" w:rsidRPr="00442380" w:rsidRDefault="00516B4C" w:rsidP="00516B4C">
            <w:pPr>
              <w:pStyle w:val="a4"/>
              <w:rPr>
                <w:rFonts w:ascii="Times New Roman" w:hAnsi="Times New Roman" w:cs="Times New Roman"/>
              </w:rPr>
            </w:pPr>
            <w:r w:rsidRPr="00442380">
              <w:rPr>
                <w:rFonts w:ascii="Times New Roman" w:hAnsi="Times New Roman" w:cs="Times New Roman"/>
              </w:rPr>
              <w:t>к/с: 30101810145250000411</w:t>
            </w:r>
          </w:p>
          <w:p w14:paraId="1C859B2F" w14:textId="18464921" w:rsidR="00A81C60" w:rsidRPr="009E469D" w:rsidRDefault="00516B4C" w:rsidP="0051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0">
              <w:rPr>
                <w:rFonts w:ascii="Times New Roman" w:hAnsi="Times New Roman" w:cs="Times New Roman"/>
              </w:rPr>
              <w:t>БИК 0044525411</w:t>
            </w:r>
          </w:p>
        </w:tc>
      </w:tr>
      <w:tr w:rsidR="00E04755" w:rsidRPr="002F47E0" w14:paraId="14DE6494" w14:textId="77777777" w:rsidTr="00743D20">
        <w:tc>
          <w:tcPr>
            <w:tcW w:w="675" w:type="dxa"/>
          </w:tcPr>
          <w:p w14:paraId="117DB65B" w14:textId="77777777" w:rsidR="00E04755" w:rsidRPr="002F47E0" w:rsidRDefault="00806D7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4" w:type="dxa"/>
            <w:vAlign w:val="center"/>
          </w:tcPr>
          <w:p w14:paraId="1EC98851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99" w:type="dxa"/>
            <w:vAlign w:val="center"/>
          </w:tcPr>
          <w:p w14:paraId="347F5B4D" w14:textId="77777777" w:rsidR="00E04755" w:rsidRPr="002F47E0" w:rsidRDefault="00E539DB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272420497090</w:t>
            </w:r>
          </w:p>
        </w:tc>
      </w:tr>
      <w:tr w:rsidR="00EC56D5" w:rsidRPr="002F47E0" w14:paraId="00C1E268" w14:textId="77777777" w:rsidTr="00743D20">
        <w:tc>
          <w:tcPr>
            <w:tcW w:w="675" w:type="dxa"/>
          </w:tcPr>
          <w:p w14:paraId="32C53FCF" w14:textId="77777777" w:rsidR="00EC56D5" w:rsidRDefault="00EC56D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4" w:type="dxa"/>
            <w:vAlign w:val="center"/>
          </w:tcPr>
          <w:p w14:paraId="542DAAF6" w14:textId="77777777" w:rsidR="00EC56D5" w:rsidRPr="002F47E0" w:rsidRDefault="00EC56D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99" w:type="dxa"/>
            <w:vAlign w:val="center"/>
          </w:tcPr>
          <w:p w14:paraId="77047322" w14:textId="2A212AF6" w:rsidR="00EC56D5" w:rsidRPr="007D5E66" w:rsidRDefault="00EC56D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24" w:rsidRPr="002F47E0" w14:paraId="2641E679" w14:textId="77777777" w:rsidTr="00B55920">
        <w:tc>
          <w:tcPr>
            <w:tcW w:w="675" w:type="dxa"/>
          </w:tcPr>
          <w:p w14:paraId="2917576C" w14:textId="77777777" w:rsidR="001C4424" w:rsidRPr="001C4424" w:rsidRDefault="001C4424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053" w:type="dxa"/>
            <w:gridSpan w:val="2"/>
            <w:vAlign w:val="center"/>
          </w:tcPr>
          <w:p w14:paraId="7F818114" w14:textId="77777777" w:rsidR="00E63D9C" w:rsidRPr="001C4424" w:rsidRDefault="00E63D9C" w:rsidP="00E63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3781D" w14:textId="77777777" w:rsidR="00E04755" w:rsidRDefault="00E04755" w:rsidP="00E634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3C74D" w14:textId="77777777" w:rsidR="00A75CE2" w:rsidRDefault="00A75CE2" w:rsidP="00A75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1BBD9" w14:textId="77777777" w:rsidR="00E04755" w:rsidRDefault="00E04755" w:rsidP="00BA6C24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A05CBC" w14:textId="77777777" w:rsidR="00E04755" w:rsidRDefault="00E04755" w:rsidP="00BA6C24">
      <w:pPr>
        <w:ind w:left="360"/>
        <w:rPr>
          <w:rFonts w:ascii="Times New Roman" w:hAnsi="Times New Roman" w:cs="Times New Roman"/>
          <w:sz w:val="16"/>
          <w:szCs w:val="16"/>
        </w:rPr>
      </w:pPr>
    </w:p>
    <w:sectPr w:rsidR="00E04755" w:rsidSect="00072275">
      <w:pgSz w:w="11906" w:h="16838"/>
      <w:pgMar w:top="284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B5D"/>
    <w:rsid w:val="00066C39"/>
    <w:rsid w:val="00072275"/>
    <w:rsid w:val="001142ED"/>
    <w:rsid w:val="001C4424"/>
    <w:rsid w:val="00227C4B"/>
    <w:rsid w:val="00264476"/>
    <w:rsid w:val="002E7F28"/>
    <w:rsid w:val="002F47E0"/>
    <w:rsid w:val="00334F20"/>
    <w:rsid w:val="00347EC3"/>
    <w:rsid w:val="003C7EB5"/>
    <w:rsid w:val="00482F95"/>
    <w:rsid w:val="004D35F7"/>
    <w:rsid w:val="0051043A"/>
    <w:rsid w:val="00516B4C"/>
    <w:rsid w:val="00534F94"/>
    <w:rsid w:val="005B2B61"/>
    <w:rsid w:val="0061434F"/>
    <w:rsid w:val="00616014"/>
    <w:rsid w:val="006A3152"/>
    <w:rsid w:val="00743D20"/>
    <w:rsid w:val="007C28DD"/>
    <w:rsid w:val="007D5E66"/>
    <w:rsid w:val="00806D75"/>
    <w:rsid w:val="00820BCA"/>
    <w:rsid w:val="00823F15"/>
    <w:rsid w:val="00836F8E"/>
    <w:rsid w:val="0087340D"/>
    <w:rsid w:val="008D3EDF"/>
    <w:rsid w:val="009173D9"/>
    <w:rsid w:val="0094760D"/>
    <w:rsid w:val="00975096"/>
    <w:rsid w:val="009A0DE4"/>
    <w:rsid w:val="009A15B0"/>
    <w:rsid w:val="009A220C"/>
    <w:rsid w:val="009C0EAE"/>
    <w:rsid w:val="009C5CD9"/>
    <w:rsid w:val="009E469D"/>
    <w:rsid w:val="009F2E7D"/>
    <w:rsid w:val="00A14B5D"/>
    <w:rsid w:val="00A75CE2"/>
    <w:rsid w:val="00A77088"/>
    <w:rsid w:val="00A77B2F"/>
    <w:rsid w:val="00A81C60"/>
    <w:rsid w:val="00A94B59"/>
    <w:rsid w:val="00AA1DD8"/>
    <w:rsid w:val="00BA6C24"/>
    <w:rsid w:val="00BF7C8C"/>
    <w:rsid w:val="00C40F94"/>
    <w:rsid w:val="00C8756B"/>
    <w:rsid w:val="00C92C5A"/>
    <w:rsid w:val="00D049BE"/>
    <w:rsid w:val="00D154A6"/>
    <w:rsid w:val="00D70BD7"/>
    <w:rsid w:val="00D77230"/>
    <w:rsid w:val="00D847C1"/>
    <w:rsid w:val="00D9113A"/>
    <w:rsid w:val="00E04755"/>
    <w:rsid w:val="00E539DB"/>
    <w:rsid w:val="00E540B2"/>
    <w:rsid w:val="00E56937"/>
    <w:rsid w:val="00E634E4"/>
    <w:rsid w:val="00E63D9C"/>
    <w:rsid w:val="00E76E41"/>
    <w:rsid w:val="00EB06A3"/>
    <w:rsid w:val="00EC52E2"/>
    <w:rsid w:val="00EC56D5"/>
    <w:rsid w:val="00F01DB5"/>
    <w:rsid w:val="00F04F15"/>
    <w:rsid w:val="00F11FD9"/>
    <w:rsid w:val="00F1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6A8F2"/>
  <w15:docId w15:val="{DECA0798-133D-4333-B48A-F5FCC667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ED"/>
    <w:pPr>
      <w:spacing w:line="240" w:lineRule="atLeas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8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40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учета основных сведений организации</vt:lpstr>
    </vt:vector>
  </TitlesOfParts>
  <Company>Fservice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учета основных сведений организации</dc:title>
  <dc:creator>Степанов</dc:creator>
  <cp:lastModifiedBy>Менеджер Развития</cp:lastModifiedBy>
  <cp:revision>20</cp:revision>
  <cp:lastPrinted>2015-03-27T01:59:00Z</cp:lastPrinted>
  <dcterms:created xsi:type="dcterms:W3CDTF">2016-12-28T00:53:00Z</dcterms:created>
  <dcterms:modified xsi:type="dcterms:W3CDTF">2024-12-04T23:25:00Z</dcterms:modified>
</cp:coreProperties>
</file>